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672B9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 w14:paraId="6BCE3AF8">
      <w:pPr>
        <w:rPr>
          <w:rFonts w:hint="eastAsia" w:ascii="黑体" w:hAnsi="黑体" w:eastAsia="黑体" w:cs="黑体"/>
          <w:sz w:val="32"/>
          <w:szCs w:val="32"/>
        </w:rPr>
      </w:pPr>
    </w:p>
    <w:p w14:paraId="252FFFF7"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  <w:lang w:val="en-US" w:eastAsia="zh-CN"/>
        </w:rPr>
        <w:t>江西省</w:t>
      </w:r>
      <w:r>
        <w:rPr>
          <w:rFonts w:hint="eastAsia" w:ascii="宋体" w:hAnsi="宋体"/>
          <w:sz w:val="44"/>
          <w:szCs w:val="44"/>
        </w:rPr>
        <w:t>保险学会2025年年度研究课题选题征询表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1"/>
        <w:gridCol w:w="3912"/>
        <w:gridCol w:w="3110"/>
        <w:gridCol w:w="4011"/>
      </w:tblGrid>
      <w:tr w14:paraId="0EABE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pct"/>
          </w:tcPr>
          <w:p w14:paraId="4454F4C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3892" w:type="pct"/>
            <w:gridSpan w:val="3"/>
          </w:tcPr>
          <w:p w14:paraId="16457B4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DFBC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pct"/>
          </w:tcPr>
          <w:p w14:paraId="2F3FD9F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1380" w:type="pct"/>
          </w:tcPr>
          <w:p w14:paraId="065CBCC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97" w:type="pct"/>
          </w:tcPr>
          <w:p w14:paraId="230FBBF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415" w:type="pct"/>
          </w:tcPr>
          <w:p w14:paraId="13DFDA7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AAB5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8" w:type="pct"/>
            <w:gridSpan w:val="2"/>
          </w:tcPr>
          <w:p w14:paraId="494C3ECF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课题选题题目</w:t>
            </w:r>
          </w:p>
        </w:tc>
        <w:tc>
          <w:tcPr>
            <w:tcW w:w="2512" w:type="pct"/>
            <w:gridSpan w:val="2"/>
          </w:tcPr>
          <w:p w14:paraId="51D74FFE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选题推荐理由或背景说明</w:t>
            </w:r>
          </w:p>
        </w:tc>
      </w:tr>
      <w:tr w14:paraId="14230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8" w:type="pct"/>
            <w:gridSpan w:val="2"/>
          </w:tcPr>
          <w:p w14:paraId="085572F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12" w:type="pct"/>
            <w:gridSpan w:val="2"/>
          </w:tcPr>
          <w:p w14:paraId="49A182E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A493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8" w:type="pct"/>
            <w:gridSpan w:val="2"/>
          </w:tcPr>
          <w:p w14:paraId="7F50943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12" w:type="pct"/>
            <w:gridSpan w:val="2"/>
          </w:tcPr>
          <w:p w14:paraId="554B017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BC75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8" w:type="pct"/>
            <w:gridSpan w:val="2"/>
          </w:tcPr>
          <w:p w14:paraId="4062E2B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12" w:type="pct"/>
            <w:gridSpan w:val="2"/>
          </w:tcPr>
          <w:p w14:paraId="331C448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45C4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8" w:type="pct"/>
            <w:gridSpan w:val="2"/>
          </w:tcPr>
          <w:p w14:paraId="7891C7D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12" w:type="pct"/>
            <w:gridSpan w:val="2"/>
          </w:tcPr>
          <w:p w14:paraId="1564778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6BD88F0C">
      <w:pPr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D657B4"/>
    <w:multiLevelType w:val="multilevel"/>
    <w:tmpl w:val="75D657B4"/>
    <w:lvl w:ilvl="0" w:tentative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xM2JkNzg5NGI1OWEyMGVjMDcxYTY5ZTc1OWEyMWEifQ=="/>
  </w:docVars>
  <w:rsids>
    <w:rsidRoot w:val="00357674"/>
    <w:rsid w:val="000125CC"/>
    <w:rsid w:val="00051642"/>
    <w:rsid w:val="00074BA8"/>
    <w:rsid w:val="00074EB4"/>
    <w:rsid w:val="00090E6B"/>
    <w:rsid w:val="000C7443"/>
    <w:rsid w:val="000D0110"/>
    <w:rsid w:val="000F0C69"/>
    <w:rsid w:val="0013013E"/>
    <w:rsid w:val="001513C0"/>
    <w:rsid w:val="00154C11"/>
    <w:rsid w:val="00155BC6"/>
    <w:rsid w:val="001607A9"/>
    <w:rsid w:val="0016607B"/>
    <w:rsid w:val="001B23F9"/>
    <w:rsid w:val="00284A77"/>
    <w:rsid w:val="00297095"/>
    <w:rsid w:val="002B1EFD"/>
    <w:rsid w:val="00306504"/>
    <w:rsid w:val="003101E2"/>
    <w:rsid w:val="00310AE2"/>
    <w:rsid w:val="00323CDE"/>
    <w:rsid w:val="003552F8"/>
    <w:rsid w:val="00357674"/>
    <w:rsid w:val="00370EDF"/>
    <w:rsid w:val="003F6347"/>
    <w:rsid w:val="00481C24"/>
    <w:rsid w:val="004B6491"/>
    <w:rsid w:val="004C1D33"/>
    <w:rsid w:val="004C647A"/>
    <w:rsid w:val="004F23DE"/>
    <w:rsid w:val="005112C0"/>
    <w:rsid w:val="00535A26"/>
    <w:rsid w:val="0053614A"/>
    <w:rsid w:val="00557696"/>
    <w:rsid w:val="005C05B7"/>
    <w:rsid w:val="005C5D6F"/>
    <w:rsid w:val="005C6D9C"/>
    <w:rsid w:val="005F288B"/>
    <w:rsid w:val="005F2B61"/>
    <w:rsid w:val="00615997"/>
    <w:rsid w:val="00647A5E"/>
    <w:rsid w:val="006579E4"/>
    <w:rsid w:val="00661F5C"/>
    <w:rsid w:val="00692366"/>
    <w:rsid w:val="006A0963"/>
    <w:rsid w:val="006D2288"/>
    <w:rsid w:val="006F5E4E"/>
    <w:rsid w:val="006F629C"/>
    <w:rsid w:val="006F73E8"/>
    <w:rsid w:val="00717C07"/>
    <w:rsid w:val="00721B31"/>
    <w:rsid w:val="007268EE"/>
    <w:rsid w:val="0074099A"/>
    <w:rsid w:val="00745D6F"/>
    <w:rsid w:val="00773948"/>
    <w:rsid w:val="0079214B"/>
    <w:rsid w:val="007B135B"/>
    <w:rsid w:val="007D1506"/>
    <w:rsid w:val="007E3899"/>
    <w:rsid w:val="007E6689"/>
    <w:rsid w:val="007F25AB"/>
    <w:rsid w:val="008624CF"/>
    <w:rsid w:val="00867B13"/>
    <w:rsid w:val="00872DD2"/>
    <w:rsid w:val="00895F6B"/>
    <w:rsid w:val="008E7FF7"/>
    <w:rsid w:val="008F37F7"/>
    <w:rsid w:val="00920FBC"/>
    <w:rsid w:val="00927A1E"/>
    <w:rsid w:val="0093300E"/>
    <w:rsid w:val="00975F95"/>
    <w:rsid w:val="00986F3F"/>
    <w:rsid w:val="009B29A0"/>
    <w:rsid w:val="009B5B9A"/>
    <w:rsid w:val="009C5844"/>
    <w:rsid w:val="009D1D55"/>
    <w:rsid w:val="009F5C1B"/>
    <w:rsid w:val="00A032A3"/>
    <w:rsid w:val="00A730EB"/>
    <w:rsid w:val="00A7778A"/>
    <w:rsid w:val="00AC4ED9"/>
    <w:rsid w:val="00AE3EFE"/>
    <w:rsid w:val="00B00376"/>
    <w:rsid w:val="00B02E3D"/>
    <w:rsid w:val="00B331D1"/>
    <w:rsid w:val="00B77A79"/>
    <w:rsid w:val="00B80982"/>
    <w:rsid w:val="00B87A02"/>
    <w:rsid w:val="00B92748"/>
    <w:rsid w:val="00BA435D"/>
    <w:rsid w:val="00BA62B2"/>
    <w:rsid w:val="00BB282B"/>
    <w:rsid w:val="00BC45C7"/>
    <w:rsid w:val="00BD23A2"/>
    <w:rsid w:val="00BE1C7E"/>
    <w:rsid w:val="00C04B5D"/>
    <w:rsid w:val="00C658E2"/>
    <w:rsid w:val="00CE5231"/>
    <w:rsid w:val="00CE5A11"/>
    <w:rsid w:val="00CF2F0E"/>
    <w:rsid w:val="00CF70A0"/>
    <w:rsid w:val="00D271C9"/>
    <w:rsid w:val="00DB7D83"/>
    <w:rsid w:val="00DF18D5"/>
    <w:rsid w:val="00DF4445"/>
    <w:rsid w:val="00E14B71"/>
    <w:rsid w:val="00E27128"/>
    <w:rsid w:val="00E8030B"/>
    <w:rsid w:val="00EA0875"/>
    <w:rsid w:val="00EB4226"/>
    <w:rsid w:val="00EB6901"/>
    <w:rsid w:val="00F20867"/>
    <w:rsid w:val="00F55A69"/>
    <w:rsid w:val="00F61E33"/>
    <w:rsid w:val="00FA567A"/>
    <w:rsid w:val="00FD5584"/>
    <w:rsid w:val="2C875309"/>
    <w:rsid w:val="2DAF60D3"/>
    <w:rsid w:val="2DCA4C29"/>
    <w:rsid w:val="36B16BDA"/>
    <w:rsid w:val="37E8702A"/>
    <w:rsid w:val="60432D2A"/>
    <w:rsid w:val="79A2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Calibri"/>
      <w:kern w:val="2"/>
      <w:sz w:val="18"/>
      <w:szCs w:val="22"/>
      <w:lang w:val="en-US" w:eastAsia="zh-CN" w:bidi="ar-SA"/>
    </w:rPr>
  </w:style>
  <w:style w:type="paragraph" w:styleId="2">
    <w:name w:val="heading 1"/>
    <w:basedOn w:val="3"/>
    <w:next w:val="1"/>
    <w:link w:val="12"/>
    <w:qFormat/>
    <w:uiPriority w:val="9"/>
    <w:pPr>
      <w:spacing w:before="260" w:after="260"/>
      <w:jc w:val="center"/>
      <w:outlineLvl w:val="0"/>
    </w:pPr>
    <w:rPr>
      <w:b/>
      <w:sz w:val="30"/>
    </w:rPr>
  </w:style>
  <w:style w:type="paragraph" w:styleId="4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24"/>
      <w:szCs w:val="32"/>
    </w:rPr>
  </w:style>
  <w:style w:type="paragraph" w:styleId="3">
    <w:name w:val="heading 3"/>
    <w:basedOn w:val="1"/>
    <w:next w:val="1"/>
    <w:link w:val="14"/>
    <w:unhideWhenUsed/>
    <w:qFormat/>
    <w:uiPriority w:val="9"/>
    <w:pPr>
      <w:keepNext/>
      <w:keepLines/>
      <w:outlineLvl w:val="2"/>
    </w:pPr>
    <w:rPr>
      <w:bCs/>
      <w:sz w:val="21"/>
      <w:szCs w:val="32"/>
    </w:rPr>
  </w:style>
  <w:style w:type="paragraph" w:styleId="5">
    <w:name w:val="heading 4"/>
    <w:basedOn w:val="1"/>
    <w:next w:val="1"/>
    <w:link w:val="17"/>
    <w:unhideWhenUsed/>
    <w:qFormat/>
    <w:uiPriority w:val="9"/>
    <w:pPr>
      <w:keepNext/>
      <w:keepLines/>
      <w:numPr>
        <w:ilvl w:val="3"/>
        <w:numId w:val="1"/>
      </w:numPr>
      <w:outlineLvl w:val="3"/>
    </w:pPr>
    <w:rPr>
      <w:rFonts w:asciiTheme="majorHAnsi" w:hAnsiTheme="majorHAnsi" w:cstheme="majorBidi"/>
      <w:bCs/>
      <w:sz w:val="21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Cs w:val="18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1 Char"/>
    <w:basedOn w:val="11"/>
    <w:link w:val="2"/>
    <w:qFormat/>
    <w:uiPriority w:val="9"/>
    <w:rPr>
      <w:rFonts w:ascii="Calibri" w:hAnsi="Calibri" w:eastAsia="宋体" w:cs="Calibri"/>
      <w:b/>
      <w:bCs/>
      <w:sz w:val="30"/>
      <w:szCs w:val="32"/>
    </w:rPr>
  </w:style>
  <w:style w:type="character" w:customStyle="1" w:styleId="13">
    <w:name w:val="标题 2 Char"/>
    <w:basedOn w:val="11"/>
    <w:link w:val="4"/>
    <w:qFormat/>
    <w:uiPriority w:val="9"/>
    <w:rPr>
      <w:rFonts w:eastAsia="宋体" w:asciiTheme="majorHAnsi" w:hAnsiTheme="majorHAnsi" w:cstheme="majorBidi"/>
      <w:b/>
      <w:bCs/>
      <w:sz w:val="24"/>
      <w:szCs w:val="32"/>
    </w:rPr>
  </w:style>
  <w:style w:type="character" w:customStyle="1" w:styleId="14">
    <w:name w:val="标题 3 Char"/>
    <w:basedOn w:val="11"/>
    <w:link w:val="3"/>
    <w:qFormat/>
    <w:uiPriority w:val="9"/>
    <w:rPr>
      <w:rFonts w:eastAsia="仿宋"/>
      <w:bCs/>
      <w:szCs w:val="32"/>
    </w:rPr>
  </w:style>
  <w:style w:type="character" w:customStyle="1" w:styleId="15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7">
    <w:name w:val="标题 4 Char"/>
    <w:basedOn w:val="11"/>
    <w:link w:val="5"/>
    <w:qFormat/>
    <w:uiPriority w:val="9"/>
    <w:rPr>
      <w:rFonts w:eastAsia="宋体" w:asciiTheme="majorHAnsi" w:hAnsiTheme="majorHAnsi" w:cstheme="majorBidi"/>
      <w:bCs/>
      <w:szCs w:val="2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日期 Char"/>
    <w:basedOn w:val="11"/>
    <w:link w:val="6"/>
    <w:semiHidden/>
    <w:qFormat/>
    <w:uiPriority w:val="99"/>
    <w:rPr>
      <w:rFonts w:ascii="Calibri" w:hAnsi="Calibri" w:eastAsia="宋体" w:cs="Calibri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54</Characters>
  <Lines>1</Lines>
  <Paragraphs>1</Paragraphs>
  <TotalTime>116</TotalTime>
  <ScaleCrop>false</ScaleCrop>
  <LinksUpToDate>false</LinksUpToDate>
  <CharactersWithSpaces>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2020-01-01T21:24:00Z</dcterms:created>
  <dc:creator>姜吕尚</dc:creator>
  <cp:lastModifiedBy>和政政在一起的每一天</cp:lastModifiedBy>
  <dcterms:modified xsi:type="dcterms:W3CDTF">2024-10-28T03:35:30Z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EC42F4D6F9794BECA3A91D84119172CB</vt:lpwstr>
  </property>
</Properties>
</file>